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F3" w:rsidRDefault="00265C9F" w:rsidP="00CA60F3">
      <w:r>
        <w:t>Demo.aisi365.com/</w:t>
      </w:r>
      <w:r w:rsidR="00320504">
        <w:t>sm/</w:t>
      </w:r>
      <w:r w:rsidR="00305D83">
        <w:t>1.html</w:t>
      </w:r>
      <w:r w:rsidR="00547C0B">
        <w:t>-------------------------------</w:t>
      </w:r>
      <w:r w:rsidR="005053D0" w:rsidRPr="005053D0">
        <w:rPr>
          <w:rFonts w:hint="eastAsia"/>
        </w:rPr>
        <w:t>家谱委员会</w:t>
      </w:r>
    </w:p>
    <w:p w:rsidR="00CA60F3" w:rsidRDefault="00CA60F3" w:rsidP="00CA60F3"/>
    <w:p w:rsidR="00CA60F3" w:rsidRDefault="00CA60F3" w:rsidP="00CA60F3">
      <w:pPr>
        <w:rPr>
          <w:rFonts w:hint="eastAsia"/>
        </w:rPr>
      </w:pPr>
    </w:p>
    <w:p w:rsidR="00CA60F3" w:rsidRDefault="00CA60F3" w:rsidP="00CA60F3">
      <w:r>
        <w:t>Demo.aisi365.com/sm/2.html</w:t>
      </w:r>
      <w:r w:rsidR="00547C0B">
        <w:t>-------------------------------</w:t>
      </w:r>
      <w:r w:rsidR="00522095" w:rsidRPr="00522095">
        <w:rPr>
          <w:rFonts w:hint="eastAsia"/>
        </w:rPr>
        <w:t>内容详情</w:t>
      </w:r>
    </w:p>
    <w:p w:rsidR="00CA60F3" w:rsidRDefault="00CA60F3" w:rsidP="00CA60F3"/>
    <w:p w:rsidR="00CA60F3" w:rsidRDefault="00CA60F3" w:rsidP="00CA60F3"/>
    <w:p w:rsidR="00CA60F3" w:rsidRDefault="00CA60F3" w:rsidP="00CA60F3">
      <w:r>
        <w:t>Demo.aisi365.com/sm/</w:t>
      </w:r>
      <w:r w:rsidR="00861756">
        <w:t>3</w:t>
      </w:r>
      <w:r>
        <w:t>.html</w:t>
      </w:r>
      <w:r w:rsidR="00547C0B">
        <w:t>--------------------------------</w:t>
      </w:r>
      <w:r w:rsidR="00FC4DD3" w:rsidRPr="00FC4DD3">
        <w:rPr>
          <w:rFonts w:hint="eastAsia"/>
        </w:rPr>
        <w:t>内容详情</w:t>
      </w:r>
      <w:r w:rsidR="00FC4DD3" w:rsidRPr="00FC4DD3">
        <w:rPr>
          <w:rFonts w:hint="eastAsia"/>
        </w:rPr>
        <w:t>-</w:t>
      </w:r>
      <w:r w:rsidR="00FC4DD3" w:rsidRPr="00FC4DD3">
        <w:rPr>
          <w:rFonts w:hint="eastAsia"/>
        </w:rPr>
        <w:t>没有信息</w:t>
      </w:r>
    </w:p>
    <w:p w:rsidR="00CA60F3" w:rsidRDefault="00CA60F3" w:rsidP="00CA60F3"/>
    <w:p w:rsidR="00CA60F3" w:rsidRDefault="00CA60F3" w:rsidP="00CA60F3"/>
    <w:p w:rsidR="00CA60F3" w:rsidRDefault="00CA60F3" w:rsidP="00CA60F3">
      <w:r>
        <w:t>Demo.aisi365.com/sm/</w:t>
      </w:r>
      <w:r w:rsidR="008230CC">
        <w:t>4</w:t>
      </w:r>
      <w:r>
        <w:t>.html</w:t>
      </w:r>
      <w:r w:rsidR="00547C0B">
        <w:t>---------------------------------</w:t>
      </w:r>
      <w:r w:rsidR="006A108A" w:rsidRPr="006A108A">
        <w:rPr>
          <w:rFonts w:hint="eastAsia"/>
        </w:rPr>
        <w:t>我的家谱树</w:t>
      </w:r>
    </w:p>
    <w:p w:rsidR="00CA60F3" w:rsidRPr="008230CC" w:rsidRDefault="00CA60F3" w:rsidP="00CA60F3"/>
    <w:p w:rsidR="00CA60F3" w:rsidRDefault="00CA60F3" w:rsidP="00CA60F3"/>
    <w:p w:rsidR="00CA60F3" w:rsidRDefault="00CA60F3" w:rsidP="00CA60F3">
      <w:r>
        <w:t>Demo.aisi365.com/sm/</w:t>
      </w:r>
      <w:r w:rsidR="008230CC">
        <w:t>5</w:t>
      </w:r>
      <w:r>
        <w:t>.html</w:t>
      </w:r>
      <w:r w:rsidR="00547C0B">
        <w:t>----------------------------------</w:t>
      </w:r>
      <w:bookmarkStart w:id="0" w:name="_GoBack"/>
      <w:bookmarkEnd w:id="0"/>
      <w:r w:rsidR="00190FE5" w:rsidRPr="00190FE5">
        <w:rPr>
          <w:rFonts w:hint="eastAsia"/>
        </w:rPr>
        <w:t>姓氏查找</w:t>
      </w:r>
    </w:p>
    <w:p w:rsidR="00305D83" w:rsidRPr="00A91A2A" w:rsidRDefault="00305D83" w:rsidP="00CA60F3"/>
    <w:sectPr w:rsidR="00305D83" w:rsidRPr="00A91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DA"/>
    <w:rsid w:val="00190FE5"/>
    <w:rsid w:val="00265C9F"/>
    <w:rsid w:val="00305D83"/>
    <w:rsid w:val="00320504"/>
    <w:rsid w:val="005053D0"/>
    <w:rsid w:val="005219AD"/>
    <w:rsid w:val="00522095"/>
    <w:rsid w:val="00547C0B"/>
    <w:rsid w:val="005D766F"/>
    <w:rsid w:val="006A108A"/>
    <w:rsid w:val="007644AA"/>
    <w:rsid w:val="007F39C5"/>
    <w:rsid w:val="008230CC"/>
    <w:rsid w:val="00861756"/>
    <w:rsid w:val="00A91A2A"/>
    <w:rsid w:val="00B644DA"/>
    <w:rsid w:val="00CA60F3"/>
    <w:rsid w:val="00EE401D"/>
    <w:rsid w:val="00FC4DD3"/>
    <w:rsid w:val="00F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45664-0DB9-4F4B-B666-BEFB4D6C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283</Characters>
  <Application>Microsoft Office Word</Application>
  <DocSecurity>0</DocSecurity>
  <Lines>2</Lines>
  <Paragraphs>1</Paragraphs>
  <ScaleCrop>false</ScaleCrop>
  <Company>P R C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52</cp:revision>
  <dcterms:created xsi:type="dcterms:W3CDTF">2016-09-12T02:04:00Z</dcterms:created>
  <dcterms:modified xsi:type="dcterms:W3CDTF">2016-09-12T02:18:00Z</dcterms:modified>
</cp:coreProperties>
</file>