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A6" w:rsidRDefault="00536180" w:rsidP="009C3E8F">
      <w:pPr>
        <w:rPr>
          <w:rStyle w:val="a3"/>
        </w:rPr>
      </w:pPr>
      <w:hyperlink r:id="rId6" w:history="1">
        <w:r w:rsidRPr="00232ACC">
          <w:rPr>
            <w:rStyle w:val="a3"/>
          </w:rPr>
          <w:t>https://demo.aisi365.com/</w:t>
        </w:r>
        <w:r w:rsidRPr="00232ACC">
          <w:rPr>
            <w:rStyle w:val="a3"/>
            <w:rFonts w:hint="eastAsia"/>
          </w:rPr>
          <w:t>wuye</w:t>
        </w:r>
        <w:r w:rsidRPr="00232ACC">
          <w:rPr>
            <w:rStyle w:val="a3"/>
          </w:rPr>
          <w:t>/login</w:t>
        </w:r>
      </w:hyperlink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252174" w:rsidRDefault="00252174" w:rsidP="00252174">
      <w:pPr>
        <w:rPr>
          <w:rStyle w:val="a3"/>
        </w:rPr>
      </w:pPr>
    </w:p>
    <w:p w:rsidR="00252174" w:rsidRDefault="00252174" w:rsidP="00252174">
      <w:pPr>
        <w:rPr>
          <w:rStyle w:val="a3"/>
        </w:rPr>
      </w:pPr>
      <w:r w:rsidRPr="00C02B28">
        <w:rPr>
          <w:rStyle w:val="a3"/>
        </w:rPr>
        <w:t>https://demo.aisi365.com/</w:t>
      </w:r>
      <w:r w:rsidRPr="00C02B28">
        <w:rPr>
          <w:rStyle w:val="a3"/>
          <w:rFonts w:hint="eastAsia"/>
        </w:rPr>
        <w:t>wuye</w:t>
      </w:r>
      <w:r w:rsidRPr="00C02B28">
        <w:rPr>
          <w:rStyle w:val="a3"/>
        </w:rPr>
        <w:t>/</w:t>
      </w:r>
      <w:r w:rsidR="009E5599" w:rsidRPr="009E5599">
        <w:rPr>
          <w:rStyle w:val="a3"/>
        </w:rPr>
        <w:t>main</w:t>
      </w:r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252174" w:rsidRPr="00C615C4" w:rsidRDefault="00252174" w:rsidP="00252174">
      <w:pPr>
        <w:rPr>
          <w:rStyle w:val="a3"/>
        </w:rPr>
      </w:pPr>
    </w:p>
    <w:p w:rsidR="00252174" w:rsidRDefault="00252174" w:rsidP="00252174">
      <w:pPr>
        <w:rPr>
          <w:rStyle w:val="a3"/>
        </w:rPr>
      </w:pPr>
      <w:r w:rsidRPr="00C02B28">
        <w:rPr>
          <w:rStyle w:val="a3"/>
        </w:rPr>
        <w:t>https://demo.aisi365.com/</w:t>
      </w:r>
      <w:r w:rsidRPr="00C02B28">
        <w:rPr>
          <w:rStyle w:val="a3"/>
          <w:rFonts w:hint="eastAsia"/>
        </w:rPr>
        <w:t>wuye</w:t>
      </w:r>
      <w:r w:rsidRPr="00C02B28">
        <w:rPr>
          <w:rStyle w:val="a3"/>
        </w:rPr>
        <w:t>/</w:t>
      </w:r>
      <w:r w:rsidR="007D0DD0" w:rsidRPr="007D0DD0">
        <w:rPr>
          <w:rStyle w:val="a3"/>
        </w:rPr>
        <w:t>show1</w:t>
      </w:r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252174" w:rsidRPr="00C615C4" w:rsidRDefault="00252174" w:rsidP="00252174">
      <w:pPr>
        <w:rPr>
          <w:rStyle w:val="a3"/>
        </w:rPr>
      </w:pPr>
    </w:p>
    <w:p w:rsidR="00252174" w:rsidRDefault="00252174" w:rsidP="00252174">
      <w:pPr>
        <w:rPr>
          <w:rStyle w:val="a3"/>
        </w:rPr>
      </w:pPr>
      <w:r w:rsidRPr="00C02B28">
        <w:rPr>
          <w:rStyle w:val="a3"/>
        </w:rPr>
        <w:t>https://demo.aisi365.com/</w:t>
      </w:r>
      <w:r w:rsidRPr="00C02B28">
        <w:rPr>
          <w:rStyle w:val="a3"/>
          <w:rFonts w:hint="eastAsia"/>
        </w:rPr>
        <w:t>wuye</w:t>
      </w:r>
      <w:r w:rsidRPr="00C02B28">
        <w:rPr>
          <w:rStyle w:val="a3"/>
        </w:rPr>
        <w:t>/</w:t>
      </w:r>
      <w:r w:rsidR="00B17837" w:rsidRPr="00B17837">
        <w:rPr>
          <w:rStyle w:val="a3"/>
        </w:rPr>
        <w:t>show2</w:t>
      </w:r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252174" w:rsidRPr="00C615C4" w:rsidRDefault="00252174" w:rsidP="00252174">
      <w:pPr>
        <w:rPr>
          <w:rStyle w:val="a3"/>
        </w:rPr>
      </w:pPr>
    </w:p>
    <w:p w:rsidR="00252174" w:rsidRDefault="00252174" w:rsidP="00252174">
      <w:pPr>
        <w:rPr>
          <w:rStyle w:val="a3"/>
        </w:rPr>
      </w:pPr>
      <w:r w:rsidRPr="00C02B28">
        <w:rPr>
          <w:rStyle w:val="a3"/>
        </w:rPr>
        <w:t>https://demo.aisi365.com/</w:t>
      </w:r>
      <w:r w:rsidRPr="00C02B28">
        <w:rPr>
          <w:rStyle w:val="a3"/>
          <w:rFonts w:hint="eastAsia"/>
        </w:rPr>
        <w:t>wuye</w:t>
      </w:r>
      <w:r w:rsidRPr="00C02B28">
        <w:rPr>
          <w:rStyle w:val="a3"/>
        </w:rPr>
        <w:t>/</w:t>
      </w:r>
      <w:r w:rsidR="00FE4DE6" w:rsidRPr="00FE4DE6">
        <w:rPr>
          <w:rStyle w:val="a3"/>
        </w:rPr>
        <w:t>show3</w:t>
      </w:r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252174" w:rsidRPr="00C615C4" w:rsidRDefault="00252174" w:rsidP="00252174">
      <w:pPr>
        <w:rPr>
          <w:rStyle w:val="a3"/>
        </w:rPr>
      </w:pPr>
    </w:p>
    <w:p w:rsidR="00252174" w:rsidRDefault="00252174" w:rsidP="00252174">
      <w:pPr>
        <w:rPr>
          <w:rStyle w:val="a3"/>
        </w:rPr>
      </w:pPr>
      <w:r w:rsidRPr="00C02B28">
        <w:rPr>
          <w:rStyle w:val="a3"/>
        </w:rPr>
        <w:t>https://demo.aisi365.com/</w:t>
      </w:r>
      <w:r w:rsidRPr="00C02B28">
        <w:rPr>
          <w:rStyle w:val="a3"/>
          <w:rFonts w:hint="eastAsia"/>
        </w:rPr>
        <w:t>wuye</w:t>
      </w:r>
      <w:r w:rsidRPr="00C02B28">
        <w:rPr>
          <w:rStyle w:val="a3"/>
        </w:rPr>
        <w:t>/</w:t>
      </w:r>
      <w:r w:rsidR="0050282B" w:rsidRPr="0050282B">
        <w:rPr>
          <w:rStyle w:val="a3"/>
        </w:rPr>
        <w:t>show4</w:t>
      </w:r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252174" w:rsidRPr="00C615C4" w:rsidRDefault="00252174" w:rsidP="00252174">
      <w:pPr>
        <w:rPr>
          <w:rStyle w:val="a3"/>
        </w:rPr>
      </w:pPr>
    </w:p>
    <w:p w:rsidR="00252174" w:rsidRDefault="00252174" w:rsidP="00252174">
      <w:pPr>
        <w:rPr>
          <w:rStyle w:val="a3"/>
        </w:rPr>
      </w:pPr>
      <w:r w:rsidRPr="00C02B28">
        <w:rPr>
          <w:rStyle w:val="a3"/>
        </w:rPr>
        <w:t>https://demo.aisi365.com/</w:t>
      </w:r>
      <w:r w:rsidRPr="00C02B28">
        <w:rPr>
          <w:rStyle w:val="a3"/>
          <w:rFonts w:hint="eastAsia"/>
        </w:rPr>
        <w:t>wuye</w:t>
      </w:r>
      <w:r w:rsidRPr="00C02B28">
        <w:rPr>
          <w:rStyle w:val="a3"/>
        </w:rPr>
        <w:t>/</w:t>
      </w:r>
      <w:r w:rsidR="00E2569A" w:rsidRPr="00E2569A">
        <w:rPr>
          <w:rStyle w:val="a3"/>
        </w:rPr>
        <w:t>show5</w:t>
      </w:r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252174" w:rsidRPr="00C615C4" w:rsidRDefault="00252174" w:rsidP="00252174">
      <w:pPr>
        <w:rPr>
          <w:rStyle w:val="a3"/>
        </w:rPr>
      </w:pPr>
    </w:p>
    <w:p w:rsidR="00252174" w:rsidRDefault="00252174" w:rsidP="00252174">
      <w:pPr>
        <w:rPr>
          <w:rStyle w:val="a3"/>
        </w:rPr>
      </w:pPr>
      <w:r w:rsidRPr="00C02B28">
        <w:rPr>
          <w:rStyle w:val="a3"/>
        </w:rPr>
        <w:t>https://demo.aisi365.com/</w:t>
      </w:r>
      <w:r w:rsidRPr="00C02B28">
        <w:rPr>
          <w:rStyle w:val="a3"/>
          <w:rFonts w:hint="eastAsia"/>
        </w:rPr>
        <w:t>wuye</w:t>
      </w:r>
      <w:r w:rsidRPr="00C02B28">
        <w:rPr>
          <w:rStyle w:val="a3"/>
        </w:rPr>
        <w:t>/</w:t>
      </w:r>
      <w:r w:rsidR="00805985">
        <w:rPr>
          <w:rStyle w:val="a3"/>
        </w:rPr>
        <w:t>show6</w:t>
      </w:r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252174" w:rsidRPr="00805985" w:rsidRDefault="00252174" w:rsidP="00252174">
      <w:pPr>
        <w:rPr>
          <w:rStyle w:val="a3"/>
        </w:rPr>
      </w:pPr>
    </w:p>
    <w:p w:rsidR="00252174" w:rsidRDefault="00252174" w:rsidP="00252174">
      <w:pPr>
        <w:rPr>
          <w:rStyle w:val="a3"/>
        </w:rPr>
      </w:pPr>
      <w:r w:rsidRPr="00C02B28">
        <w:rPr>
          <w:rStyle w:val="a3"/>
        </w:rPr>
        <w:t>https://demo.aisi365.com/</w:t>
      </w:r>
      <w:r w:rsidRPr="00C02B28">
        <w:rPr>
          <w:rStyle w:val="a3"/>
          <w:rFonts w:hint="eastAsia"/>
        </w:rPr>
        <w:t>wuye</w:t>
      </w:r>
      <w:r w:rsidRPr="00C02B28">
        <w:rPr>
          <w:rStyle w:val="a3"/>
        </w:rPr>
        <w:t>/</w:t>
      </w:r>
      <w:r w:rsidR="00805985">
        <w:rPr>
          <w:rStyle w:val="a3"/>
        </w:rPr>
        <w:t>show7</w:t>
      </w:r>
      <w:bookmarkStart w:id="0" w:name="_GoBack"/>
      <w:bookmarkEnd w:id="0"/>
      <w:r>
        <w:rPr>
          <w:rStyle w:val="a3"/>
          <w:rFonts w:hint="eastAsia"/>
        </w:rPr>
        <w:t>.</w:t>
      </w:r>
      <w:r>
        <w:rPr>
          <w:rStyle w:val="a3"/>
        </w:rPr>
        <w:t>html</w:t>
      </w:r>
    </w:p>
    <w:p w:rsidR="00E01BAB" w:rsidRPr="00252174" w:rsidRDefault="00E01BAB" w:rsidP="009C3E8F"/>
    <w:sectPr w:rsidR="00E01BAB" w:rsidRPr="0025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B4" w:rsidRDefault="00C36BB4" w:rsidP="001F3766">
      <w:r>
        <w:separator/>
      </w:r>
    </w:p>
  </w:endnote>
  <w:endnote w:type="continuationSeparator" w:id="0">
    <w:p w:rsidR="00C36BB4" w:rsidRDefault="00C36BB4" w:rsidP="001F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B4" w:rsidRDefault="00C36BB4" w:rsidP="001F3766">
      <w:r>
        <w:separator/>
      </w:r>
    </w:p>
  </w:footnote>
  <w:footnote w:type="continuationSeparator" w:id="0">
    <w:p w:rsidR="00C36BB4" w:rsidRDefault="00C36BB4" w:rsidP="001F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B7"/>
    <w:rsid w:val="00000232"/>
    <w:rsid w:val="00012570"/>
    <w:rsid w:val="00013135"/>
    <w:rsid w:val="00040C38"/>
    <w:rsid w:val="00041AB4"/>
    <w:rsid w:val="00053E50"/>
    <w:rsid w:val="0005637B"/>
    <w:rsid w:val="00063587"/>
    <w:rsid w:val="00080153"/>
    <w:rsid w:val="00083028"/>
    <w:rsid w:val="000A54BA"/>
    <w:rsid w:val="000D1F6E"/>
    <w:rsid w:val="000D735C"/>
    <w:rsid w:val="000E0565"/>
    <w:rsid w:val="000F24F5"/>
    <w:rsid w:val="000F5AAA"/>
    <w:rsid w:val="001041FA"/>
    <w:rsid w:val="00124683"/>
    <w:rsid w:val="00143BD8"/>
    <w:rsid w:val="00167B09"/>
    <w:rsid w:val="00177114"/>
    <w:rsid w:val="001B0D4F"/>
    <w:rsid w:val="001B5C2C"/>
    <w:rsid w:val="001B6E35"/>
    <w:rsid w:val="001B7865"/>
    <w:rsid w:val="001C3E1C"/>
    <w:rsid w:val="001C675D"/>
    <w:rsid w:val="001E6901"/>
    <w:rsid w:val="001F3766"/>
    <w:rsid w:val="00200B70"/>
    <w:rsid w:val="00231A62"/>
    <w:rsid w:val="00232128"/>
    <w:rsid w:val="00232129"/>
    <w:rsid w:val="0023760A"/>
    <w:rsid w:val="00244595"/>
    <w:rsid w:val="00251EA2"/>
    <w:rsid w:val="00252174"/>
    <w:rsid w:val="00255E32"/>
    <w:rsid w:val="00265BAA"/>
    <w:rsid w:val="00277DE8"/>
    <w:rsid w:val="0028643C"/>
    <w:rsid w:val="002A54C2"/>
    <w:rsid w:val="002A7EAB"/>
    <w:rsid w:val="002D3208"/>
    <w:rsid w:val="002E3A78"/>
    <w:rsid w:val="002E3E2D"/>
    <w:rsid w:val="002E5571"/>
    <w:rsid w:val="002E5BFC"/>
    <w:rsid w:val="002F24C5"/>
    <w:rsid w:val="002F7EDB"/>
    <w:rsid w:val="00312C58"/>
    <w:rsid w:val="0032443C"/>
    <w:rsid w:val="00327864"/>
    <w:rsid w:val="00327DA2"/>
    <w:rsid w:val="00351A14"/>
    <w:rsid w:val="00370755"/>
    <w:rsid w:val="00372045"/>
    <w:rsid w:val="003850E2"/>
    <w:rsid w:val="0038544C"/>
    <w:rsid w:val="00387697"/>
    <w:rsid w:val="003A3E99"/>
    <w:rsid w:val="003B0B86"/>
    <w:rsid w:val="003B7C97"/>
    <w:rsid w:val="003C1729"/>
    <w:rsid w:val="003D34DE"/>
    <w:rsid w:val="003D46BD"/>
    <w:rsid w:val="003D4A02"/>
    <w:rsid w:val="003E6881"/>
    <w:rsid w:val="0040238C"/>
    <w:rsid w:val="00422EE6"/>
    <w:rsid w:val="00435BEF"/>
    <w:rsid w:val="004432D4"/>
    <w:rsid w:val="00447DE9"/>
    <w:rsid w:val="00455431"/>
    <w:rsid w:val="0045596F"/>
    <w:rsid w:val="00461AE8"/>
    <w:rsid w:val="0047778E"/>
    <w:rsid w:val="004B1698"/>
    <w:rsid w:val="004B2953"/>
    <w:rsid w:val="004C0264"/>
    <w:rsid w:val="004C7F49"/>
    <w:rsid w:val="004D1076"/>
    <w:rsid w:val="004D1599"/>
    <w:rsid w:val="004D1856"/>
    <w:rsid w:val="004D36F8"/>
    <w:rsid w:val="004E287F"/>
    <w:rsid w:val="004E3CDB"/>
    <w:rsid w:val="0050282B"/>
    <w:rsid w:val="005169A1"/>
    <w:rsid w:val="00523BF7"/>
    <w:rsid w:val="00533C54"/>
    <w:rsid w:val="00536180"/>
    <w:rsid w:val="00537A5A"/>
    <w:rsid w:val="0054091A"/>
    <w:rsid w:val="00565362"/>
    <w:rsid w:val="00565EAD"/>
    <w:rsid w:val="005832A9"/>
    <w:rsid w:val="005C6895"/>
    <w:rsid w:val="005D0A28"/>
    <w:rsid w:val="005D22BD"/>
    <w:rsid w:val="005D43CA"/>
    <w:rsid w:val="005E0F81"/>
    <w:rsid w:val="005F0ED0"/>
    <w:rsid w:val="0060053C"/>
    <w:rsid w:val="00602E25"/>
    <w:rsid w:val="0060429B"/>
    <w:rsid w:val="0060545C"/>
    <w:rsid w:val="00607A0A"/>
    <w:rsid w:val="00611DFB"/>
    <w:rsid w:val="00612E14"/>
    <w:rsid w:val="00614BD5"/>
    <w:rsid w:val="006242E7"/>
    <w:rsid w:val="00625AFF"/>
    <w:rsid w:val="006326E9"/>
    <w:rsid w:val="00641E53"/>
    <w:rsid w:val="0064542A"/>
    <w:rsid w:val="0064555E"/>
    <w:rsid w:val="00653A85"/>
    <w:rsid w:val="00653CD4"/>
    <w:rsid w:val="00663C8C"/>
    <w:rsid w:val="006718E0"/>
    <w:rsid w:val="0067772E"/>
    <w:rsid w:val="00681B0F"/>
    <w:rsid w:val="00691D20"/>
    <w:rsid w:val="00695433"/>
    <w:rsid w:val="006A724A"/>
    <w:rsid w:val="006B3FF8"/>
    <w:rsid w:val="006B4AFA"/>
    <w:rsid w:val="006D19A1"/>
    <w:rsid w:val="006E5A87"/>
    <w:rsid w:val="006F3A81"/>
    <w:rsid w:val="006F75B7"/>
    <w:rsid w:val="00711BFB"/>
    <w:rsid w:val="00715C43"/>
    <w:rsid w:val="00724C71"/>
    <w:rsid w:val="00726E25"/>
    <w:rsid w:val="00727898"/>
    <w:rsid w:val="00740B7E"/>
    <w:rsid w:val="007603F0"/>
    <w:rsid w:val="00763A80"/>
    <w:rsid w:val="007712FF"/>
    <w:rsid w:val="00775645"/>
    <w:rsid w:val="007A01E3"/>
    <w:rsid w:val="007B3C4A"/>
    <w:rsid w:val="007B7784"/>
    <w:rsid w:val="007D0DD0"/>
    <w:rsid w:val="007D167D"/>
    <w:rsid w:val="007E33AA"/>
    <w:rsid w:val="007E73C9"/>
    <w:rsid w:val="007F45A8"/>
    <w:rsid w:val="00804641"/>
    <w:rsid w:val="00805985"/>
    <w:rsid w:val="0081362A"/>
    <w:rsid w:val="00813F24"/>
    <w:rsid w:val="008842DA"/>
    <w:rsid w:val="008A58C6"/>
    <w:rsid w:val="008B5CFC"/>
    <w:rsid w:val="008B7F9B"/>
    <w:rsid w:val="008C697C"/>
    <w:rsid w:val="008D5BFE"/>
    <w:rsid w:val="008E061A"/>
    <w:rsid w:val="008E64B9"/>
    <w:rsid w:val="009001A0"/>
    <w:rsid w:val="00902117"/>
    <w:rsid w:val="00910001"/>
    <w:rsid w:val="00911530"/>
    <w:rsid w:val="00912963"/>
    <w:rsid w:val="009129CC"/>
    <w:rsid w:val="00913A68"/>
    <w:rsid w:val="00914C3F"/>
    <w:rsid w:val="009176DE"/>
    <w:rsid w:val="00925971"/>
    <w:rsid w:val="00936CB2"/>
    <w:rsid w:val="00944A20"/>
    <w:rsid w:val="00965FF4"/>
    <w:rsid w:val="0097397A"/>
    <w:rsid w:val="00983C8C"/>
    <w:rsid w:val="009860DC"/>
    <w:rsid w:val="00993E99"/>
    <w:rsid w:val="009B14FD"/>
    <w:rsid w:val="009C3E8F"/>
    <w:rsid w:val="009E4518"/>
    <w:rsid w:val="009E5599"/>
    <w:rsid w:val="009F3047"/>
    <w:rsid w:val="009F4397"/>
    <w:rsid w:val="00A00B2C"/>
    <w:rsid w:val="00A02157"/>
    <w:rsid w:val="00A02588"/>
    <w:rsid w:val="00A20277"/>
    <w:rsid w:val="00A34F01"/>
    <w:rsid w:val="00A35A80"/>
    <w:rsid w:val="00A448D7"/>
    <w:rsid w:val="00A60986"/>
    <w:rsid w:val="00A63111"/>
    <w:rsid w:val="00A704AD"/>
    <w:rsid w:val="00A73003"/>
    <w:rsid w:val="00A851A6"/>
    <w:rsid w:val="00A94A81"/>
    <w:rsid w:val="00AA0BC2"/>
    <w:rsid w:val="00AA55B1"/>
    <w:rsid w:val="00AA60C4"/>
    <w:rsid w:val="00AB2168"/>
    <w:rsid w:val="00AC7448"/>
    <w:rsid w:val="00AD1EE8"/>
    <w:rsid w:val="00AD5F16"/>
    <w:rsid w:val="00AD6264"/>
    <w:rsid w:val="00AE3DF8"/>
    <w:rsid w:val="00B0411B"/>
    <w:rsid w:val="00B13CE3"/>
    <w:rsid w:val="00B17837"/>
    <w:rsid w:val="00B22FD5"/>
    <w:rsid w:val="00B26D1C"/>
    <w:rsid w:val="00B3358D"/>
    <w:rsid w:val="00B5285F"/>
    <w:rsid w:val="00B71D78"/>
    <w:rsid w:val="00B73F38"/>
    <w:rsid w:val="00B7586D"/>
    <w:rsid w:val="00B77966"/>
    <w:rsid w:val="00B90224"/>
    <w:rsid w:val="00B90F39"/>
    <w:rsid w:val="00BC5A02"/>
    <w:rsid w:val="00BD6AD5"/>
    <w:rsid w:val="00C02B28"/>
    <w:rsid w:val="00C04DF5"/>
    <w:rsid w:val="00C14404"/>
    <w:rsid w:val="00C145C4"/>
    <w:rsid w:val="00C36B3C"/>
    <w:rsid w:val="00C36BB4"/>
    <w:rsid w:val="00C615C4"/>
    <w:rsid w:val="00C6654D"/>
    <w:rsid w:val="00C7517D"/>
    <w:rsid w:val="00C770E0"/>
    <w:rsid w:val="00C90D4D"/>
    <w:rsid w:val="00C9325F"/>
    <w:rsid w:val="00CB1EF0"/>
    <w:rsid w:val="00CB7568"/>
    <w:rsid w:val="00CC0DB5"/>
    <w:rsid w:val="00CC1B33"/>
    <w:rsid w:val="00CD3017"/>
    <w:rsid w:val="00D029A7"/>
    <w:rsid w:val="00D27457"/>
    <w:rsid w:val="00D335D1"/>
    <w:rsid w:val="00D43033"/>
    <w:rsid w:val="00D50B0B"/>
    <w:rsid w:val="00D53CBF"/>
    <w:rsid w:val="00D607B7"/>
    <w:rsid w:val="00D6180D"/>
    <w:rsid w:val="00D64597"/>
    <w:rsid w:val="00D73157"/>
    <w:rsid w:val="00D87342"/>
    <w:rsid w:val="00D944BC"/>
    <w:rsid w:val="00DA254A"/>
    <w:rsid w:val="00DC0EBE"/>
    <w:rsid w:val="00DC3251"/>
    <w:rsid w:val="00DC3E52"/>
    <w:rsid w:val="00DD5647"/>
    <w:rsid w:val="00DF0C8D"/>
    <w:rsid w:val="00DF1DBF"/>
    <w:rsid w:val="00E01BAB"/>
    <w:rsid w:val="00E01C82"/>
    <w:rsid w:val="00E020BC"/>
    <w:rsid w:val="00E05DDC"/>
    <w:rsid w:val="00E15771"/>
    <w:rsid w:val="00E2569A"/>
    <w:rsid w:val="00E32507"/>
    <w:rsid w:val="00E418FE"/>
    <w:rsid w:val="00E42A25"/>
    <w:rsid w:val="00E50AB2"/>
    <w:rsid w:val="00E53BED"/>
    <w:rsid w:val="00E67702"/>
    <w:rsid w:val="00E730DE"/>
    <w:rsid w:val="00E8043F"/>
    <w:rsid w:val="00E92B79"/>
    <w:rsid w:val="00EA637B"/>
    <w:rsid w:val="00EB5889"/>
    <w:rsid w:val="00EB7F43"/>
    <w:rsid w:val="00EC2A48"/>
    <w:rsid w:val="00ED326A"/>
    <w:rsid w:val="00EE2C85"/>
    <w:rsid w:val="00EE33DF"/>
    <w:rsid w:val="00F0400E"/>
    <w:rsid w:val="00F103A1"/>
    <w:rsid w:val="00F22405"/>
    <w:rsid w:val="00F30AE1"/>
    <w:rsid w:val="00F530DC"/>
    <w:rsid w:val="00F600B3"/>
    <w:rsid w:val="00F62899"/>
    <w:rsid w:val="00F62D74"/>
    <w:rsid w:val="00F631A3"/>
    <w:rsid w:val="00F631F6"/>
    <w:rsid w:val="00F86F74"/>
    <w:rsid w:val="00FB5C48"/>
    <w:rsid w:val="00FB702D"/>
    <w:rsid w:val="00FB7563"/>
    <w:rsid w:val="00FC312D"/>
    <w:rsid w:val="00FC65E4"/>
    <w:rsid w:val="00FE16BE"/>
    <w:rsid w:val="00FE4DE6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29516-65CD-452F-8D40-8C4BF7F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2A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7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aisi365.com/wuye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</dc:creator>
  <cp:keywords/>
  <dc:description/>
  <cp:lastModifiedBy>啊</cp:lastModifiedBy>
  <cp:revision>354</cp:revision>
  <dcterms:created xsi:type="dcterms:W3CDTF">2020-08-08T07:51:00Z</dcterms:created>
  <dcterms:modified xsi:type="dcterms:W3CDTF">2021-05-14T03:46:00Z</dcterms:modified>
</cp:coreProperties>
</file>